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12" w:type="dxa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 w:noHBand="0" w:noVBand="0" w:firstColumn="0" w:lastRow="0" w:lastColumn="0" w:firstRow="0"/>
      </w:tblPr>
      <w:tblGrid>
        <w:gridCol w:w="283"/>
        <w:gridCol w:w="1022"/>
        <w:gridCol w:w="283"/>
        <w:gridCol w:w="396"/>
        <w:gridCol w:w="781"/>
        <w:gridCol w:w="69"/>
        <w:gridCol w:w="284"/>
        <w:gridCol w:w="284"/>
        <w:gridCol w:w="112"/>
        <w:gridCol w:w="284"/>
        <w:gridCol w:w="172"/>
        <w:gridCol w:w="284"/>
        <w:gridCol w:w="352"/>
        <w:gridCol w:w="497"/>
        <w:gridCol w:w="284"/>
        <w:gridCol w:w="454"/>
        <w:gridCol w:w="112"/>
        <w:gridCol w:w="58"/>
        <w:gridCol w:w="284"/>
        <w:gridCol w:w="56"/>
        <w:gridCol w:w="284"/>
        <w:gridCol w:w="113"/>
        <w:gridCol w:w="58"/>
        <w:gridCol w:w="602"/>
        <w:gridCol w:w="191"/>
        <w:gridCol w:w="57"/>
        <w:gridCol w:w="227"/>
        <w:gridCol w:w="171"/>
        <w:gridCol w:w="226"/>
        <w:gridCol w:w="58"/>
        <w:gridCol w:w="226"/>
        <w:gridCol w:w="113"/>
        <w:gridCol w:w="227"/>
        <w:gridCol w:w="57"/>
        <w:gridCol w:w="227"/>
        <w:gridCol w:w="56"/>
        <w:gridCol w:w="284"/>
        <w:gridCol w:w="683"/>
      </w:tblGrid>
      <w:tr>
        <w:trPr>
          <w:trHeight w:val="840" w:hRule="exact"/>
        </w:trPr>
        <w:tc>
          <w:tcPr>
            <w:tcW w:w="1984" w:type="dxa"/>
            <w:gridSpan w:val="4"/>
            <w:tcBorders/>
            <w:shd w:color="00FF00" w:fill="auto" w:val="pct20"/>
          </w:tcPr>
          <w:p>
            <w:pPr>
              <w:pStyle w:val="Normal"/>
              <w:pageBreakBefore/>
              <w:widowControl w:val="false"/>
              <w:spacing w:before="200" w:after="0"/>
              <w:rPr>
                <w:rFonts w:ascii="Arial" w:hAnsi="Arial"/>
                <w:b/>
                <w:b/>
                <w:sz w:val="28"/>
              </w:rPr>
            </w:pPr>
            <w:r>
              <w:br w:type="page"/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767C1930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-252095</wp:posOffset>
                      </wp:positionV>
                      <wp:extent cx="443230" cy="295275"/>
                      <wp:effectExtent l="0" t="0" r="0" b="0"/>
                      <wp:wrapNone/>
                      <wp:docPr id="1" name="Freeform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440" cy="2944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0000" h="20000">
                                    <a:moveTo>
                                      <a:pt x="9813" y="3836"/>
                                    </a:moveTo>
                                    <a:lnTo>
                                      <a:pt x="9900" y="43"/>
                                    </a:lnTo>
                                    <a:lnTo>
                                      <a:pt x="10502" y="0"/>
                                    </a:lnTo>
                                    <a:lnTo>
                                      <a:pt x="11220" y="43"/>
                                    </a:lnTo>
                                    <a:lnTo>
                                      <a:pt x="11937" y="86"/>
                                    </a:lnTo>
                                    <a:lnTo>
                                      <a:pt x="12769" y="345"/>
                                    </a:lnTo>
                                    <a:lnTo>
                                      <a:pt x="13515" y="474"/>
                                    </a:lnTo>
                                    <a:lnTo>
                                      <a:pt x="14089" y="733"/>
                                    </a:lnTo>
                                    <a:lnTo>
                                      <a:pt x="14605" y="905"/>
                                    </a:lnTo>
                                    <a:lnTo>
                                      <a:pt x="14720" y="1121"/>
                                    </a:lnTo>
                                    <a:lnTo>
                                      <a:pt x="10072" y="8017"/>
                                    </a:lnTo>
                                    <a:lnTo>
                                      <a:pt x="10072" y="11509"/>
                                    </a:lnTo>
                                    <a:lnTo>
                                      <a:pt x="14634" y="4698"/>
                                    </a:lnTo>
                                    <a:lnTo>
                                      <a:pt x="15323" y="5043"/>
                                    </a:lnTo>
                                    <a:lnTo>
                                      <a:pt x="16126" y="5517"/>
                                    </a:lnTo>
                                    <a:lnTo>
                                      <a:pt x="17016" y="6034"/>
                                    </a:lnTo>
                                    <a:lnTo>
                                      <a:pt x="17762" y="6853"/>
                                    </a:lnTo>
                                    <a:lnTo>
                                      <a:pt x="18565" y="7629"/>
                                    </a:lnTo>
                                    <a:lnTo>
                                      <a:pt x="19110" y="8534"/>
                                    </a:lnTo>
                                    <a:lnTo>
                                      <a:pt x="19484" y="9397"/>
                                    </a:lnTo>
                                    <a:lnTo>
                                      <a:pt x="19828" y="10474"/>
                                    </a:lnTo>
                                    <a:lnTo>
                                      <a:pt x="19971" y="11810"/>
                                    </a:lnTo>
                                    <a:lnTo>
                                      <a:pt x="19943" y="12629"/>
                                    </a:lnTo>
                                    <a:lnTo>
                                      <a:pt x="19770" y="13491"/>
                                    </a:lnTo>
                                    <a:lnTo>
                                      <a:pt x="19484" y="14440"/>
                                    </a:lnTo>
                                    <a:lnTo>
                                      <a:pt x="18967" y="15431"/>
                                    </a:lnTo>
                                    <a:lnTo>
                                      <a:pt x="17791" y="16983"/>
                                    </a:lnTo>
                                    <a:lnTo>
                                      <a:pt x="16844" y="17888"/>
                                    </a:lnTo>
                                    <a:lnTo>
                                      <a:pt x="16011" y="18362"/>
                                    </a:lnTo>
                                    <a:lnTo>
                                      <a:pt x="15122" y="18879"/>
                                    </a:lnTo>
                                    <a:lnTo>
                                      <a:pt x="14204" y="19181"/>
                                    </a:lnTo>
                                    <a:lnTo>
                                      <a:pt x="13429" y="19483"/>
                                    </a:lnTo>
                                    <a:lnTo>
                                      <a:pt x="12224" y="19698"/>
                                    </a:lnTo>
                                    <a:lnTo>
                                      <a:pt x="10875" y="19957"/>
                                    </a:lnTo>
                                    <a:lnTo>
                                      <a:pt x="9440" y="19957"/>
                                    </a:lnTo>
                                    <a:lnTo>
                                      <a:pt x="7575" y="19698"/>
                                    </a:lnTo>
                                    <a:lnTo>
                                      <a:pt x="5768" y="19267"/>
                                    </a:lnTo>
                                    <a:lnTo>
                                      <a:pt x="4161" y="18448"/>
                                    </a:lnTo>
                                    <a:lnTo>
                                      <a:pt x="2898" y="17586"/>
                                    </a:lnTo>
                                    <a:lnTo>
                                      <a:pt x="1951" y="16767"/>
                                    </a:lnTo>
                                    <a:lnTo>
                                      <a:pt x="1263" y="15819"/>
                                    </a:lnTo>
                                    <a:lnTo>
                                      <a:pt x="746" y="15172"/>
                                    </a:lnTo>
                                    <a:lnTo>
                                      <a:pt x="287" y="14095"/>
                                    </a:lnTo>
                                    <a:lnTo>
                                      <a:pt x="57" y="13060"/>
                                    </a:lnTo>
                                    <a:lnTo>
                                      <a:pt x="0" y="12328"/>
                                    </a:lnTo>
                                    <a:lnTo>
                                      <a:pt x="0" y="11681"/>
                                    </a:lnTo>
                                    <a:lnTo>
                                      <a:pt x="57" y="10776"/>
                                    </a:lnTo>
                                    <a:lnTo>
                                      <a:pt x="488" y="9353"/>
                                    </a:lnTo>
                                    <a:lnTo>
                                      <a:pt x="918" y="8491"/>
                                    </a:lnTo>
                                    <a:lnTo>
                                      <a:pt x="1607" y="7543"/>
                                    </a:lnTo>
                                    <a:lnTo>
                                      <a:pt x="2238" y="6767"/>
                                    </a:lnTo>
                                    <a:lnTo>
                                      <a:pt x="3242" y="5948"/>
                                    </a:lnTo>
                                    <a:lnTo>
                                      <a:pt x="4390" y="5172"/>
                                    </a:lnTo>
                                    <a:lnTo>
                                      <a:pt x="5395" y="4784"/>
                                    </a:lnTo>
                                    <a:lnTo>
                                      <a:pt x="6428" y="4353"/>
                                    </a:lnTo>
                                    <a:lnTo>
                                      <a:pt x="7489" y="4095"/>
                                    </a:lnTo>
                                    <a:lnTo>
                                      <a:pt x="8580" y="3922"/>
                                    </a:lnTo>
                                    <a:lnTo>
                                      <a:pt x="9412" y="3922"/>
                                    </a:lnTo>
                                    <a:lnTo>
                                      <a:pt x="9813" y="38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b/>
                <w:sz w:val="28"/>
              </w:rPr>
              <w:t>Skatteetaten</w:t>
            </w:r>
          </w:p>
          <w:p>
            <w:pPr>
              <w:pStyle w:val="Normal"/>
              <w:widowControl w:val="false"/>
              <w:spacing w:before="40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8227" w:type="dxa"/>
            <w:gridSpan w:val="34"/>
            <w:tcBorders/>
            <w:shd w:color="00FF00" w:fill="auto" w:val="pct20"/>
          </w:tcPr>
          <w:p>
            <w:pPr>
              <w:pStyle w:val="Normal"/>
              <w:widowControl w:val="false"/>
              <w:spacing w:before="200" w:after="0"/>
              <w:jc w:val="right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b/>
                <w:spacing w:val="-6"/>
                <w:sz w:val="26"/>
              </w:rPr>
              <w:t>Søknad om skattekort for utenlandske borgere mv.</w:t>
              <w:br/>
            </w:r>
            <w:r>
              <w:rPr>
                <w:rFonts w:ascii="Arial" w:hAnsi="Arial"/>
                <w:b/>
                <w:spacing w:val="-6"/>
                <w:sz w:val="26"/>
                <w:lang w:val="en-US"/>
              </w:rPr>
              <w:t>Application for tax deduction card for foreign citizens and others</w:t>
            </w:r>
          </w:p>
        </w:tc>
      </w:tr>
      <w:tr>
        <w:trPr>
          <w:trHeight w:val="360" w:hRule="exact"/>
        </w:trPr>
        <w:tc>
          <w:tcPr>
            <w:tcW w:w="10211" w:type="dxa"/>
            <w:gridSpan w:val="38"/>
            <w:tcBorders/>
            <w:shd w:color="00FF00" w:fill="auto" w:val="pct20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ascii="Arial" w:hAnsi="Arial"/>
                <w:sz w:val="14"/>
                <w:lang w:val="en-US"/>
              </w:rPr>
              <w:t xml:space="preserve"> </w:t>
            </w:r>
            <w:r>
              <w:rPr>
                <w:rFonts w:ascii="Arial" w:hAnsi="Arial"/>
                <w:sz w:val="14"/>
              </w:rPr>
              <w:t>Opplysninger ved bruk for forskuddsutskrivingen/</w:t>
              <w:br/>
              <w:t>Information regarding the withholding tax</w:t>
            </w:r>
          </w:p>
        </w:tc>
      </w:tr>
      <w:tr>
        <w:trPr>
          <w:trHeight w:val="60" w:hRule="exact"/>
        </w:trPr>
        <w:tc>
          <w:tcPr>
            <w:tcW w:w="10211" w:type="dxa"/>
            <w:gridSpan w:val="3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solid"/>
          </w:tcPr>
          <w:p>
            <w:pPr>
              <w:pStyle w:val="Normal"/>
              <w:widowControl w:val="false"/>
              <w:jc w:val="right"/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2"/>
              </w:rPr>
            </w:r>
          </w:p>
        </w:tc>
      </w:tr>
      <w:tr>
        <w:trPr>
          <w:trHeight w:val="240" w:hRule="exact"/>
          <w:cantSplit w:val="true"/>
        </w:trPr>
        <w:tc>
          <w:tcPr>
            <w:tcW w:w="5103" w:type="dxa"/>
            <w:gridSpan w:val="14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Etternavn, fornavn/Family name, first name</w:t>
            </w:r>
          </w:p>
        </w:tc>
        <w:tc>
          <w:tcPr>
            <w:tcW w:w="2553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Fødselsdato/date of Birth</w:t>
            </w:r>
          </w:p>
        </w:tc>
        <w:tc>
          <w:tcPr>
            <w:tcW w:w="2555" w:type="dxa"/>
            <w:gridSpan w:val="12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</w:r>
          </w:p>
        </w:tc>
      </w:tr>
      <w:tr>
        <w:trPr>
          <w:trHeight w:val="240" w:hRule="exact"/>
          <w:cantSplit w:val="true"/>
        </w:trPr>
        <w:tc>
          <w:tcPr>
            <w:tcW w:w="5103" w:type="dxa"/>
            <w:gridSpan w:val="14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Cramer, Florian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Dag/Day</w:t>
            </w:r>
          </w:p>
        </w:tc>
        <w:tc>
          <w:tcPr>
            <w:tcW w:w="85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Mnd/Month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År/Year</w:t>
            </w:r>
          </w:p>
        </w:tc>
        <w:tc>
          <w:tcPr>
            <w:tcW w:w="908" w:type="dxa"/>
            <w:gridSpan w:val="5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Kjønn/Sex</w:t>
            </w:r>
          </w:p>
        </w:tc>
        <w:tc>
          <w:tcPr>
            <w:tcW w:w="964" w:type="dxa"/>
            <w:gridSpan w:val="6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Mann/</w:t>
            </w:r>
          </w:p>
        </w:tc>
        <w:tc>
          <w:tcPr>
            <w:tcW w:w="683" w:type="dxa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Kvinne/</w:t>
            </w:r>
          </w:p>
        </w:tc>
      </w:tr>
      <w:tr>
        <w:trPr>
          <w:trHeight w:val="240" w:hRule="exact"/>
          <w:cantSplit w:val="true"/>
        </w:trPr>
        <w:tc>
          <w:tcPr>
            <w:tcW w:w="5103" w:type="dxa"/>
            <w:gridSpan w:val="14"/>
            <w:tcBorders/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bookmarkStart w:id="0" w:name="Tekst11"/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bookmarkEnd w:id="0"/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</w:t>
            </w:r>
            <w:r>
              <w:rPr/>
              <w:t>1</w:t>
            </w:r>
            <w:r>
              <w:rPr/>
              <w:t>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53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</w:t>
            </w:r>
            <w:r>
              <w:rPr/>
              <w:t>3</w:t>
            </w:r>
            <w:r>
              <w:rPr/>
              <w:t>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  <w:t>1969</w:t>
            </w:r>
            <w:r>
              <w:rPr/>
              <w:t>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624" w:type="dxa"/>
            <w:gridSpan w:val="3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  <w:tc>
          <w:tcPr>
            <w:tcW w:w="284" w:type="dxa"/>
            <w:gridSpan w:val="2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" w:name="__Fieldmark__94_2641807389"/>
            <w:bookmarkStart w:id="2" w:name="__Fieldmark__94_2641807389"/>
            <w:bookmarkEnd w:id="2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5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Male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hd w:val="clear" w:color="00FF00" w:fill="auto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3" w:name="__Fieldmark__98_2641807389"/>
            <w:bookmarkStart w:id="4" w:name="__Fieldmark__98_2641807389"/>
            <w:bookmarkEnd w:id="4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Female</w:t>
            </w:r>
          </w:p>
        </w:tc>
      </w:tr>
      <w:tr>
        <w:trPr>
          <w:trHeight w:val="240" w:hRule="exact"/>
        </w:trPr>
        <w:tc>
          <w:tcPr>
            <w:tcW w:w="5103" w:type="dxa"/>
            <w:gridSpan w:val="14"/>
            <w:tcBorders/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085" w:type="dxa"/>
            <w:gridSpan w:val="21"/>
            <w:tcBorders>
              <w:top w:val="single" w:sz="6" w:space="0" w:color="000000"/>
              <w:lef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Sivilstand/Marital Status</w:t>
            </w:r>
          </w:p>
        </w:tc>
        <w:tc>
          <w:tcPr>
            <w:tcW w:w="102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6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Enke/mann</w:t>
            </w:r>
          </w:p>
        </w:tc>
      </w:tr>
      <w:tr>
        <w:trPr>
          <w:trHeight w:val="240" w:hRule="exact"/>
        </w:trPr>
        <w:tc>
          <w:tcPr>
            <w:tcW w:w="5103" w:type="dxa"/>
            <w:gridSpan w:val="14"/>
            <w:tcBorders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5" w:name="__Fieldmark__135_2641807389"/>
            <w:bookmarkStart w:id="6" w:name="__Fieldmark__135_2641807389"/>
            <w:bookmarkEnd w:id="6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5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Ugift/Single</w:t>
            </w:r>
            <w:bookmarkStart w:id="7" w:name="Kryss1"/>
            <w:bookmarkEnd w:id="7"/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8" w:name="__Fieldmark__141_2641807389"/>
            <w:bookmarkStart w:id="9" w:name="__Fieldmark__141_2641807389"/>
            <w:bookmarkEnd w:id="9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4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Gift/Married</w:t>
            </w:r>
          </w:p>
        </w:tc>
        <w:tc>
          <w:tcPr>
            <w:tcW w:w="284" w:type="dxa"/>
            <w:gridSpan w:val="2"/>
            <w:tcBorders/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0" w:name="__Fieldmark__145_2641807389"/>
            <w:bookmarkStart w:id="11" w:name="__Fieldmark__145_2641807389"/>
            <w:bookmarkEnd w:id="11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021" w:type="dxa"/>
            <w:gridSpan w:val="6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Skilt/Divorced</w:t>
            </w:r>
          </w:p>
        </w:tc>
        <w:tc>
          <w:tcPr>
            <w:tcW w:w="284" w:type="dxa"/>
            <w:gridSpan w:val="2"/>
            <w:tcBorders/>
          </w:tcPr>
          <w:p>
            <w:pPr>
              <w:pStyle w:val="Normal"/>
              <w:widowControl w:val="false"/>
              <w:shd w:val="clear" w:color="00FF00" w:fill="auto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2" w:name="__Fieldmark__149_2641807389"/>
            <w:bookmarkStart w:id="13" w:name="__Fieldmark__149_2641807389"/>
            <w:bookmarkEnd w:id="13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023" w:type="dxa"/>
            <w:gridSpan w:val="3"/>
            <w:tcBorders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widow/er</w:t>
            </w:r>
          </w:p>
        </w:tc>
      </w:tr>
      <w:tr>
        <w:trPr>
          <w:trHeight w:val="200" w:hRule="exact"/>
        </w:trPr>
        <w:tc>
          <w:tcPr>
            <w:tcW w:w="5103" w:type="dxa"/>
            <w:gridSpan w:val="14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Adresse i Norge/Address in Norway</w:t>
            </w:r>
          </w:p>
        </w:tc>
        <w:tc>
          <w:tcPr>
            <w:tcW w:w="5108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Bostedsadresse i hjemlandet/Address in your country</w:t>
            </w:r>
          </w:p>
        </w:tc>
      </w:tr>
      <w:tr>
        <w:trPr>
          <w:trHeight w:val="760" w:hRule="exact"/>
        </w:trPr>
        <w:tc>
          <w:tcPr>
            <w:tcW w:w="5103" w:type="dxa"/>
            <w:gridSpan w:val="14"/>
            <w:tcBorders/>
            <w:shd w:color="00FF00" w:fill="auto" w:val="clear"/>
          </w:tcPr>
          <w:p>
            <w:pPr>
              <w:pStyle w:val="Normal"/>
              <w:widowControl w:val="false"/>
              <w:rPr>
                <w:lang w:val="en-GB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  -  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108" w:type="dxa"/>
            <w:gridSpan w:val="24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GB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Spanjaardstraat 137j</w:t>
              <w:br/>
              <w:t>3025 TN Rotterdam</w:t>
              <w:br/>
              <w:t>The Netherlands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00" w:hRule="exact"/>
        </w:trPr>
        <w:tc>
          <w:tcPr>
            <w:tcW w:w="5103" w:type="dxa"/>
            <w:gridSpan w:val="14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Yrke/Profession</w:t>
            </w:r>
          </w:p>
        </w:tc>
        <w:tc>
          <w:tcPr>
            <w:tcW w:w="5108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Statsborgerskap/Citizenship</w:t>
            </w:r>
          </w:p>
        </w:tc>
      </w:tr>
      <w:tr>
        <w:trPr>
          <w:trHeight w:val="280" w:hRule="exact"/>
        </w:trPr>
        <w:tc>
          <w:tcPr>
            <w:tcW w:w="5103" w:type="dxa"/>
            <w:gridSpan w:val="14"/>
            <w:tcBorders/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/>
            </w:pPr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</w:t>
            </w:r>
            <w:r>
              <w:rPr/>
              <w:t>reader/professor (lector)</w:t>
            </w:r>
            <w:r>
              <w:rPr/>
              <w:t>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108" w:type="dxa"/>
            <w:gridSpan w:val="24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/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</w:t>
            </w:r>
            <w:r>
              <w:rPr/>
              <w:t>German</w:t>
            </w:r>
            <w:r>
              <w:rPr/>
              <w:t>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40" w:hRule="exact"/>
        </w:trPr>
        <w:tc>
          <w:tcPr>
            <w:tcW w:w="3118" w:type="dxa"/>
            <w:gridSpan w:val="7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Hvor lenge blir De i Norge</w:t>
            </w:r>
          </w:p>
        </w:tc>
        <w:tc>
          <w:tcPr>
            <w:tcW w:w="2269" w:type="dxa"/>
            <w:gridSpan w:val="8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 183 dager</w:t>
            </w:r>
          </w:p>
        </w:tc>
        <w:tc>
          <w:tcPr>
            <w:tcW w:w="2496" w:type="dxa"/>
            <w:gridSpan w:val="12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Mellom 183 dager og 4 år</w:t>
            </w:r>
          </w:p>
        </w:tc>
        <w:tc>
          <w:tcPr>
            <w:tcW w:w="2328" w:type="dxa"/>
            <w:gridSpan w:val="11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Mer enn 4 år</w:t>
            </w:r>
          </w:p>
        </w:tc>
      </w:tr>
      <w:tr>
        <w:trPr>
          <w:trHeight w:val="240" w:hRule="exact"/>
        </w:trPr>
        <w:tc>
          <w:tcPr>
            <w:tcW w:w="2834" w:type="dxa"/>
            <w:gridSpan w:val="6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How long will you stay in Norway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4" w:name="__Fieldmark__222_2641807389"/>
            <w:bookmarkStart w:id="15" w:name="__Fieldmark__222_2641807389"/>
            <w:bookmarkEnd w:id="15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bottom w:val="single" w:sz="6" w:space="0" w:color="008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 183 days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6" w:name="__Fieldmark__226_2641807389"/>
            <w:bookmarkStart w:id="17" w:name="__Fieldmark__226_2641807389"/>
            <w:bookmarkEnd w:id="17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2212" w:type="dxa"/>
            <w:gridSpan w:val="10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Between 183 days and 4 years</w:t>
            </w:r>
          </w:p>
        </w:tc>
        <w:tc>
          <w:tcPr>
            <w:tcW w:w="284" w:type="dxa"/>
            <w:gridSpan w:val="2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hd w:val="clear" w:color="00FF00" w:fill="auto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8" w:name="__Fieldmark__230_2641807389"/>
            <w:bookmarkStart w:id="19" w:name="__Fieldmark__230_2641807389"/>
            <w:bookmarkEnd w:id="19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2328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More than 4 years</w:t>
            </w:r>
          </w:p>
        </w:tc>
      </w:tr>
      <w:tr>
        <w:trPr>
          <w:trHeight w:val="200" w:hRule="exact"/>
        </w:trPr>
        <w:tc>
          <w:tcPr>
            <w:tcW w:w="5103" w:type="dxa"/>
            <w:gridSpan w:val="14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Ankomst dato/Date of arrival</w:t>
            </w:r>
          </w:p>
        </w:tc>
        <w:tc>
          <w:tcPr>
            <w:tcW w:w="5108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Utreisedato/Date of departure</w:t>
            </w:r>
          </w:p>
        </w:tc>
      </w:tr>
      <w:tr>
        <w:trPr>
          <w:trHeight w:val="280" w:hRule="exact"/>
        </w:trPr>
        <w:tc>
          <w:tcPr>
            <w:tcW w:w="5103" w:type="dxa"/>
            <w:gridSpan w:val="14"/>
            <w:tcBorders/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>
                <w:lang w:val="en-US"/>
              </w:rPr>
            </w:pPr>
            <w:r>
              <w:fldChar w:fldCharType="begin">
                <w:ffData>
                  <w:name w:val="Teks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    - 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108" w:type="dxa"/>
            <w:gridSpan w:val="24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>
                <w:lang w:val="en-US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 -    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40" w:hRule="exact"/>
        </w:trPr>
        <w:tc>
          <w:tcPr>
            <w:tcW w:w="5103" w:type="dxa"/>
            <w:gridSpan w:val="14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  <w:tc>
          <w:tcPr>
            <w:tcW w:w="5108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Når/When</w:t>
            </w:r>
          </w:p>
        </w:tc>
      </w:tr>
      <w:tr>
        <w:trPr>
          <w:trHeight w:val="240" w:hRule="exact"/>
        </w:trPr>
        <w:tc>
          <w:tcPr>
            <w:tcW w:w="3514" w:type="dxa"/>
            <w:gridSpan w:val="9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ind w:left="397" w:hanging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Har De tidligere arbeidet i Norge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0" w:name="__Fieldmark__268_2641807389"/>
            <w:bookmarkStart w:id="21" w:name="__Fieldmark__268_2641807389"/>
            <w:bookmarkEnd w:id="21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305" w:type="dxa"/>
            <w:gridSpan w:val="4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Ja/Yes</w:t>
            </w:r>
          </w:p>
        </w:tc>
        <w:tc>
          <w:tcPr>
            <w:tcW w:w="5108" w:type="dxa"/>
            <w:gridSpan w:val="2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>
                <w:lang w:val="en-US"/>
              </w:rPr>
            </w:pPr>
            <w:r>
              <w:fldChar w:fldCharType="begin">
                <w:ffData>
                  <w:name w:val="Teks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</w:t>
            </w:r>
            <w:r>
              <w:rPr>
                <w:lang w:val="en-US"/>
              </w:rPr>
              <w:t>-</w:t>
            </w:r>
            <w:r>
              <w:rPr>
                <w:lang w:val="en-US"/>
              </w:rPr>
              <w:t>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40" w:hRule="exact"/>
        </w:trPr>
        <w:tc>
          <w:tcPr>
            <w:tcW w:w="5103" w:type="dxa"/>
            <w:gridSpan w:val="14"/>
            <w:tcBorders/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  <w:tc>
          <w:tcPr>
            <w:tcW w:w="5108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Tidligere personnummer/Previous Norwegian personal number</w:t>
            </w:r>
          </w:p>
        </w:tc>
      </w:tr>
      <w:tr>
        <w:trPr>
          <w:trHeight w:val="240" w:hRule="exact"/>
        </w:trPr>
        <w:tc>
          <w:tcPr>
            <w:tcW w:w="3514" w:type="dxa"/>
            <w:gridSpan w:val="9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ind w:left="397" w:hanging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Have you previously been employed in Norway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2" w:name="__Fieldmark__290_2641807389"/>
            <w:bookmarkStart w:id="23" w:name="__Fieldmark__290_2641807389"/>
            <w:bookmarkEnd w:id="23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305" w:type="dxa"/>
            <w:gridSpan w:val="4"/>
            <w:tcBorders>
              <w:bottom w:val="single" w:sz="6" w:space="0" w:color="008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Nei/No</w:t>
            </w:r>
          </w:p>
        </w:tc>
        <w:tc>
          <w:tcPr>
            <w:tcW w:w="5108" w:type="dxa"/>
            <w:gridSpan w:val="2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>
                <w:lang w:val="en-US"/>
              </w:rPr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    - 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00" w:hRule="exact"/>
        </w:trPr>
        <w:tc>
          <w:tcPr>
            <w:tcW w:w="5103" w:type="dxa"/>
            <w:gridSpan w:val="14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Lønn i Norge hittil i år/Wages/salaries in Norway so far this year</w:t>
            </w:r>
          </w:p>
        </w:tc>
        <w:tc>
          <w:tcPr>
            <w:tcW w:w="5108" w:type="dxa"/>
            <w:gridSpan w:val="2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Betalt skatt i Norge hittil i år/Amount of tax paid in Norway so far this year</w:t>
            </w:r>
          </w:p>
        </w:tc>
      </w:tr>
      <w:tr>
        <w:trPr>
          <w:trHeight w:val="280" w:hRule="exact"/>
        </w:trPr>
        <w:tc>
          <w:tcPr>
            <w:tcW w:w="5103" w:type="dxa"/>
            <w:gridSpan w:val="14"/>
            <w:tcBorders/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>
                <w:lang w:val="en-GB"/>
              </w:rPr>
            </w:pPr>
            <w:r>
              <w:fldChar w:fldCharType="begin">
                <w:ffData>
                  <w:name w:val="Teks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</w:t>
            </w:r>
            <w:r>
              <w:rPr>
                <w:lang w:val="en-GB"/>
              </w:rPr>
              <w:t>0</w:t>
            </w:r>
            <w:r>
              <w:rPr>
                <w:lang w:val="en-GB"/>
              </w:rPr>
              <w:t>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108" w:type="dxa"/>
            <w:gridSpan w:val="24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rPr>
                <w:lang w:val="en-GB"/>
              </w:rPr>
            </w:pPr>
            <w:r>
              <w:fldChar w:fldCharType="begin">
                <w:ffData>
                  <w:name w:val="Teks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0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Ektefelle/Spouse</w:t>
            </w:r>
          </w:p>
        </w:tc>
        <w:tc>
          <w:tcPr>
            <w:tcW w:w="238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Fødselsdato/Date of birth</w:t>
            </w:r>
          </w:p>
        </w:tc>
        <w:tc>
          <w:tcPr>
            <w:tcW w:w="3860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Hvor oppholder familien seg/</w:t>
            </w:r>
          </w:p>
        </w:tc>
      </w:tr>
      <w:tr>
        <w:trPr>
          <w:trHeight w:val="280" w:hRule="exact"/>
        </w:trPr>
        <w:tc>
          <w:tcPr>
            <w:tcW w:w="3970" w:type="dxa"/>
            <w:gridSpan w:val="11"/>
            <w:tcBorders/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/>
              <w:instrText> FORMTEXT </w:instrText>
            </w:r>
            <w:bookmarkStart w:id="24" w:name="Tekst21"/>
            <w:r>
              <w:rPr/>
            </w:r>
            <w:r>
              <w:rPr/>
              <w:fldChar w:fldCharType="separate"/>
            </w:r>
            <w:r>
              <w:rPr/>
              <w:t>    - </w:t>
            </w:r>
            <w:r>
              <w:rPr/>
            </w:r>
            <w:r>
              <w:rPr/>
              <w:fldChar w:fldCharType="end"/>
            </w:r>
            <w:bookmarkEnd w:id="24"/>
          </w:p>
        </w:tc>
        <w:tc>
          <w:tcPr>
            <w:tcW w:w="2381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bookmarkStart w:id="25" w:name="Tekst31"/>
            <w:r>
              <w:rPr/>
            </w:r>
            <w:r>
              <w:rPr/>
              <w:fldChar w:fldCharType="separate"/>
            </w:r>
            <w:r>
              <w:rPr/>
              <w:t>    - </w:t>
            </w:r>
            <w:r>
              <w:rPr/>
            </w:r>
            <w:r>
              <w:rPr/>
              <w:fldChar w:fldCharType="end"/>
            </w:r>
            <w:bookmarkEnd w:id="25"/>
          </w:p>
        </w:tc>
        <w:tc>
          <w:tcPr>
            <w:tcW w:w="3860" w:type="dxa"/>
            <w:gridSpan w:val="18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The address of the family</w:t>
            </w:r>
          </w:p>
        </w:tc>
      </w:tr>
      <w:tr>
        <w:trPr>
          <w:trHeight w:val="48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Barn/Children</w:t>
            </w:r>
          </w:p>
          <w:p>
            <w:pPr>
              <w:pStyle w:val="Normal"/>
              <w:widowControl w:val="false"/>
              <w:spacing w:before="20" w:after="0"/>
              <w:rPr>
                <w:lang w:val="en-US"/>
              </w:rPr>
            </w:pPr>
            <w:r>
              <w:fldChar w:fldCharType="begin">
                <w:ffData>
                  <w:name w:val="Tekst2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    - 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8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Fødselsdato/Date of birth</w:t>
            </w:r>
          </w:p>
          <w:p>
            <w:pPr>
              <w:pStyle w:val="Normal"/>
              <w:widowControl w:val="false"/>
              <w:spacing w:before="20" w:after="0"/>
              <w:rPr>
                <w:lang w:val="en-US"/>
              </w:rPr>
            </w:pPr>
            <w:r>
              <w:fldChar w:fldCharType="begin">
                <w:ffData>
                  <w:name w:val="Tekst3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    - 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860" w:type="dxa"/>
            <w:gridSpan w:val="18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spacing w:before="160" w:after="0"/>
              <w:rPr>
                <w:lang w:val="en-US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  -   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Barn/Children</w:t>
            </w:r>
          </w:p>
        </w:tc>
        <w:tc>
          <w:tcPr>
            <w:tcW w:w="238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Fødselsdato/Date of birth</w:t>
            </w:r>
          </w:p>
        </w:tc>
        <w:tc>
          <w:tcPr>
            <w:tcW w:w="2326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  <w:tc>
          <w:tcPr>
            <w:tcW w:w="125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bottom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fldChar w:fldCharType="begin">
                <w:ffData>
                  <w:name w:val="Tekst2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    - 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8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fldChar w:fldCharType="begin">
                <w:ffData>
                  <w:name w:val="Tekst3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 -    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26" w:type="dxa"/>
            <w:gridSpan w:val="12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Har ektefellen egen inntekt </w:t>
            </w:r>
          </w:p>
        </w:tc>
        <w:tc>
          <w:tcPr>
            <w:tcW w:w="284" w:type="dxa"/>
            <w:gridSpan w:val="2"/>
            <w:tcBorders/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6" w:name="__Fieldmark__463_2641807389"/>
            <w:bookmarkStart w:id="27" w:name="__Fieldmark__463_2641807389"/>
            <w:bookmarkEnd w:id="27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250" w:type="dxa"/>
            <w:gridSpan w:val="4"/>
            <w:tcBorders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Ja/Yes</w:t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Barn/Children</w:t>
            </w:r>
          </w:p>
        </w:tc>
        <w:tc>
          <w:tcPr>
            <w:tcW w:w="238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Fødselsdato/Date of birth</w:t>
            </w:r>
          </w:p>
        </w:tc>
        <w:tc>
          <w:tcPr>
            <w:tcW w:w="2326" w:type="dxa"/>
            <w:gridSpan w:val="12"/>
            <w:tcBorders>
              <w:lef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Does your spouse have income of</w:t>
            </w:r>
          </w:p>
        </w:tc>
        <w:tc>
          <w:tcPr>
            <w:tcW w:w="284" w:type="dxa"/>
            <w:gridSpan w:val="2"/>
            <w:tcBorders/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  <w:tc>
          <w:tcPr>
            <w:tcW w:w="1250" w:type="dxa"/>
            <w:gridSpan w:val="4"/>
            <w:tcBorders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bottom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GB"/>
              </w:rPr>
            </w:pPr>
            <w:r>
              <w:fldChar w:fldCharType="begin">
                <w:ffData>
                  <w:name w:val="Tekst2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8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GB"/>
              </w:rPr>
            </w:pPr>
            <w:r>
              <w:fldChar w:fldCharType="begin">
                <w:ffData>
                  <w:name w:val="Tekst3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26" w:type="dxa"/>
            <w:gridSpan w:val="12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 xml:space="preserve">her/his own </w:t>
            </w:r>
          </w:p>
        </w:tc>
        <w:tc>
          <w:tcPr>
            <w:tcW w:w="284" w:type="dxa"/>
            <w:gridSpan w:val="2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8" w:name="__Fieldmark__501_2641807389"/>
            <w:bookmarkStart w:id="29" w:name="__Fieldmark__501_2641807389"/>
            <w:bookmarkEnd w:id="29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250" w:type="dxa"/>
            <w:gridSpan w:val="4"/>
            <w:tcBorders>
              <w:bottom w:val="single" w:sz="6" w:space="0" w:color="008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Nei/No</w:t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Barn/Children</w:t>
            </w:r>
          </w:p>
        </w:tc>
        <w:tc>
          <w:tcPr>
            <w:tcW w:w="2381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Fødselsdato/Date of birth</w:t>
            </w:r>
          </w:p>
        </w:tc>
        <w:tc>
          <w:tcPr>
            <w:tcW w:w="2837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Ektefelles forventede inntekt</w:t>
            </w:r>
          </w:p>
        </w:tc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NOK</w:t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/>
            <w:shd w:color="00FF00" w:fill="auto" w:val="clear"/>
          </w:tcPr>
          <w:p>
            <w:pPr>
              <w:pStyle w:val="Normal"/>
              <w:widowControl w:val="false"/>
              <w:rPr>
                <w:lang w:val="en-GB"/>
              </w:rPr>
            </w:pPr>
            <w:r>
              <w:fldChar w:fldCharType="begin">
                <w:ffData>
                  <w:name w:val="Tekst2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81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GB"/>
              </w:rPr>
            </w:pPr>
            <w:r>
              <w:fldChar w:fldCharType="begin">
                <w:ffData>
                  <w:name w:val="Tekst3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7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 xml:space="preserve">Expected income of your spouse </w:t>
            </w:r>
          </w:p>
        </w:tc>
        <w:tc>
          <w:tcPr>
            <w:tcW w:w="102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GB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GB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00" w:hRule="exact"/>
        </w:trPr>
        <w:tc>
          <w:tcPr>
            <w:tcW w:w="7599" w:type="dxa"/>
            <w:gridSpan w:val="25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Arbeidsgiver i Norge/Employer in Norway</w:t>
            </w:r>
          </w:p>
        </w:tc>
        <w:tc>
          <w:tcPr>
            <w:tcW w:w="261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Første arbeidsdag/</w:t>
            </w:r>
          </w:p>
        </w:tc>
      </w:tr>
      <w:tr>
        <w:trPr>
          <w:trHeight w:val="480" w:hRule="exact"/>
        </w:trPr>
        <w:tc>
          <w:tcPr>
            <w:tcW w:w="7599" w:type="dxa"/>
            <w:gridSpan w:val="25"/>
            <w:tcBorders/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/>
              <w:instrText> FORMTEXT </w:instrText>
            </w:r>
            <w:bookmarkStart w:id="30" w:name="Tekst41"/>
            <w:r>
              <w:rPr/>
            </w:r>
            <w:r>
              <w:rPr/>
              <w:fldChar w:fldCharType="separate"/>
            </w:r>
            <w:r>
              <w:rPr/>
              <w:t>Universitetet i Bergen, Lønnskontoret, Postboks 7800 , 5020 Bergen</w:t>
            </w:r>
          </w:p>
          <w:p>
            <w:pPr>
              <w:pStyle w:val="Normal"/>
              <w:widowControl w:val="false"/>
              <w:rPr/>
            </w:pPr>
            <w:bookmarkStart w:id="31" w:name="Tekst41"/>
            <w:r>
              <w:rPr/>
            </w:r>
            <w:r>
              <w:rPr/>
              <w:fldChar w:fldCharType="end"/>
            </w:r>
            <w:bookmarkEnd w:id="31"/>
          </w:p>
        </w:tc>
        <w:tc>
          <w:tcPr>
            <w:tcW w:w="2612" w:type="dxa"/>
            <w:gridSpan w:val="13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First day of employment</w:t>
            </w:r>
          </w:p>
          <w:p>
            <w:pPr>
              <w:pStyle w:val="Normal"/>
              <w:widowControl w:val="false"/>
              <w:spacing w:before="40" w:after="0"/>
              <w:rPr>
                <w:lang w:val="en-US"/>
              </w:rPr>
            </w:pPr>
            <w:r>
              <w:fldChar w:fldCharType="begin">
                <w:ffData>
                  <w:name w:val="Tekst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/>
              <w:instrText> FORMTEXT </w:instrText>
            </w:r>
            <w:bookmarkStart w:id="32" w:name="Tekst5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2"/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Forventet inntekt i år/Expected income this year</w:t>
            </w:r>
          </w:p>
        </w:tc>
        <w:tc>
          <w:tcPr>
            <w:tcW w:w="187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NOK</w:t>
            </w:r>
          </w:p>
        </w:tc>
        <w:tc>
          <w:tcPr>
            <w:tcW w:w="907" w:type="dxa"/>
            <w:gridSpan w:val="6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Fradrag i</w:t>
            </w:r>
          </w:p>
        </w:tc>
        <w:tc>
          <w:tcPr>
            <w:tcW w:w="1590" w:type="dxa"/>
            <w:gridSpan w:val="8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Deduction in</w:t>
            </w:r>
          </w:p>
        </w:tc>
        <w:tc>
          <w:tcPr>
            <w:tcW w:w="187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NOK</w:t>
            </w:r>
          </w:p>
        </w:tc>
      </w:tr>
      <w:tr>
        <w:trPr>
          <w:trHeight w:val="240" w:hRule="exact"/>
        </w:trPr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33" w:name="__Fieldmark__588_2641807389"/>
            <w:bookmarkStart w:id="34" w:name="__Fieldmark__588_2641807389"/>
            <w:bookmarkEnd w:id="34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022" w:type="dxa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Uke/Week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35" w:name="__Fieldmark__592_2641807389"/>
            <w:bookmarkStart w:id="36" w:name="__Fieldmark__592_2641807389"/>
            <w:bookmarkEnd w:id="36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2382" w:type="dxa"/>
            <w:gridSpan w:val="8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Måned/Month</w:t>
            </w:r>
          </w:p>
        </w:tc>
        <w:tc>
          <w:tcPr>
            <w:tcW w:w="18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907" w:type="dxa"/>
            <w:gridSpan w:val="6"/>
            <w:tcBorders/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inntekten/</w:t>
            </w:r>
          </w:p>
        </w:tc>
        <w:tc>
          <w:tcPr>
            <w:tcW w:w="1590" w:type="dxa"/>
            <w:gridSpan w:val="8"/>
            <w:tcBorders/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income</w:t>
            </w:r>
          </w:p>
        </w:tc>
        <w:tc>
          <w:tcPr>
            <w:tcW w:w="1873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40" w:hRule="exact"/>
        </w:trPr>
        <w:tc>
          <w:tcPr>
            <w:tcW w:w="1305" w:type="dxa"/>
            <w:gridSpan w:val="2"/>
            <w:tcBorders/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  <w:tc>
          <w:tcPr>
            <w:tcW w:w="2665" w:type="dxa"/>
            <w:gridSpan w:val="9"/>
            <w:tcBorders/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  <w:tc>
          <w:tcPr>
            <w:tcW w:w="187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NOK</w:t>
            </w:r>
          </w:p>
        </w:tc>
        <w:tc>
          <w:tcPr>
            <w:tcW w:w="2497" w:type="dxa"/>
            <w:gridSpan w:val="14"/>
            <w:tcBorders/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Spesifiser under "Andre opplysninger"</w:t>
            </w:r>
          </w:p>
        </w:tc>
        <w:tc>
          <w:tcPr>
            <w:tcW w:w="1873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NOK</w:t>
            </w:r>
          </w:p>
        </w:tc>
      </w:tr>
      <w:tr>
        <w:trPr>
          <w:trHeight w:val="240" w:hRule="exact"/>
        </w:trPr>
        <w:tc>
          <w:tcPr>
            <w:tcW w:w="283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37" w:name="__Fieldmark__631_2641807389"/>
            <w:bookmarkStart w:id="38" w:name="__Fieldmark__631_2641807389"/>
            <w:bookmarkEnd w:id="38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År/Year</w:t>
            </w:r>
          </w:p>
        </w:tc>
        <w:tc>
          <w:tcPr>
            <w:tcW w:w="283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39" w:name="__Fieldmark__635_2641807389"/>
            <w:bookmarkStart w:id="40" w:name="__Fieldmark__635_2641807389"/>
            <w:bookmarkEnd w:id="40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2382" w:type="dxa"/>
            <w:gridSpan w:val="8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Samlet/Total</w:t>
            </w:r>
          </w:p>
        </w:tc>
        <w:tc>
          <w:tcPr>
            <w:tcW w:w="18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497" w:type="dxa"/>
            <w:gridSpan w:val="14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Specify under "Other information"</w:t>
            </w:r>
          </w:p>
        </w:tc>
        <w:tc>
          <w:tcPr>
            <w:tcW w:w="1873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lang w:val="en-US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12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  <w:lang w:val="en-US"/>
              </w:rPr>
            </w:pPr>
            <w:r>
              <w:rPr>
                <w:rFonts w:ascii="Arial" w:hAnsi="Arial"/>
                <w:sz w:val="8"/>
                <w:lang w:val="en-US"/>
              </w:rPr>
            </w:r>
          </w:p>
        </w:tc>
        <w:tc>
          <w:tcPr>
            <w:tcW w:w="2041" w:type="dxa"/>
            <w:gridSpan w:val="7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  <w:lang w:val="en-US"/>
              </w:rPr>
            </w:pPr>
            <w:r>
              <w:rPr>
                <w:rFonts w:ascii="Arial" w:hAnsi="Arial"/>
                <w:sz w:val="8"/>
                <w:lang w:val="en-US"/>
              </w:rPr>
            </w:r>
          </w:p>
        </w:tc>
        <w:tc>
          <w:tcPr>
            <w:tcW w:w="2327" w:type="dxa"/>
            <w:gridSpan w:val="12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  <w:lang w:val="en-US"/>
              </w:rPr>
            </w:pPr>
            <w:r>
              <w:rPr>
                <w:rFonts w:ascii="Arial" w:hAnsi="Arial"/>
                <w:sz w:val="8"/>
                <w:lang w:val="en-US"/>
              </w:rPr>
            </w:r>
          </w:p>
        </w:tc>
        <w:tc>
          <w:tcPr>
            <w:tcW w:w="1873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  <w:lang w:val="en-US"/>
              </w:rPr>
            </w:pPr>
            <w:r>
              <w:rPr>
                <w:rFonts w:ascii="Arial" w:hAnsi="Arial"/>
                <w:sz w:val="8"/>
                <w:lang w:val="en-US"/>
              </w:rPr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Fri bolig/Free house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41" w:name="__Fieldmark__671_2641807389"/>
            <w:bookmarkStart w:id="42" w:name="__Fieldmark__671_2641807389"/>
            <w:bookmarkEnd w:id="42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757" w:type="dxa"/>
            <w:gridSpan w:val="6"/>
            <w:tcBorders>
              <w:bottom w:val="single" w:sz="6" w:space="0" w:color="008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Ja/Yes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43" w:name="__Fieldmark__675_2641807389"/>
            <w:bookmarkStart w:id="44" w:name="__Fieldmark__675_2641807389"/>
            <w:bookmarkEnd w:id="44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759" w:type="dxa"/>
            <w:gridSpan w:val="9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Nei/No</w:t>
            </w:r>
          </w:p>
        </w:tc>
        <w:tc>
          <w:tcPr>
            <w:tcW w:w="284" w:type="dxa"/>
            <w:gridSpan w:val="2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hd w:val="clear" w:color="00FF00" w:fill="auto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45" w:name="__Fieldmark__679_2641807389"/>
            <w:bookmarkStart w:id="46" w:name="__Fieldmark__679_2641807389"/>
            <w:bookmarkEnd w:id="46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Delvis/Partly</w:t>
            </w:r>
          </w:p>
        </w:tc>
      </w:tr>
      <w:tr>
        <w:trPr>
          <w:trHeight w:val="12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  <w:tc>
          <w:tcPr>
            <w:tcW w:w="2041" w:type="dxa"/>
            <w:gridSpan w:val="7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  <w:tc>
          <w:tcPr>
            <w:tcW w:w="2327" w:type="dxa"/>
            <w:gridSpan w:val="12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  <w:tc>
          <w:tcPr>
            <w:tcW w:w="1873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Fri kost/Free board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47" w:name="__Fieldmark__684_2641807389"/>
            <w:bookmarkStart w:id="48" w:name="__Fieldmark__684_2641807389"/>
            <w:bookmarkEnd w:id="48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757" w:type="dxa"/>
            <w:gridSpan w:val="6"/>
            <w:tcBorders>
              <w:bottom w:val="single" w:sz="6" w:space="0" w:color="008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Ja/Yes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49" w:name="__Fieldmark__688_2641807389"/>
            <w:bookmarkStart w:id="50" w:name="__Fieldmark__688_2641807389"/>
            <w:bookmarkEnd w:id="50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759" w:type="dxa"/>
            <w:gridSpan w:val="9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Nei/No</w:t>
            </w:r>
          </w:p>
        </w:tc>
        <w:tc>
          <w:tcPr>
            <w:tcW w:w="284" w:type="dxa"/>
            <w:gridSpan w:val="2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hd w:val="clear" w:color="00FF00" w:fill="auto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51" w:name="__Fieldmark__692_2641807389"/>
            <w:bookmarkStart w:id="52" w:name="__Fieldmark__692_2641807389"/>
            <w:bookmarkEnd w:id="52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Delvis/Partly</w:t>
            </w:r>
          </w:p>
        </w:tc>
      </w:tr>
      <w:tr>
        <w:trPr>
          <w:trHeight w:val="120" w:hRule="exact"/>
        </w:trPr>
        <w:tc>
          <w:tcPr>
            <w:tcW w:w="3970" w:type="dxa"/>
            <w:gridSpan w:val="11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  <w:tc>
          <w:tcPr>
            <w:tcW w:w="2041" w:type="dxa"/>
            <w:gridSpan w:val="7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  <w:tc>
          <w:tcPr>
            <w:tcW w:w="2327" w:type="dxa"/>
            <w:gridSpan w:val="12"/>
            <w:tcBorders>
              <w:top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  <w:tc>
          <w:tcPr>
            <w:tcW w:w="1873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</w:r>
          </w:p>
        </w:tc>
      </w:tr>
      <w:tr>
        <w:trPr>
          <w:trHeight w:val="240" w:hRule="exact"/>
        </w:trPr>
        <w:tc>
          <w:tcPr>
            <w:tcW w:w="3970" w:type="dxa"/>
            <w:gridSpan w:val="11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Fri bil/Free car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53" w:name="__Fieldmark__697_2641807389"/>
            <w:bookmarkStart w:id="54" w:name="__Fieldmark__697_2641807389"/>
            <w:bookmarkEnd w:id="54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757" w:type="dxa"/>
            <w:gridSpan w:val="6"/>
            <w:tcBorders>
              <w:bottom w:val="single" w:sz="6" w:space="0" w:color="008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Ja/Yes</w:t>
            </w:r>
          </w:p>
        </w:tc>
        <w:tc>
          <w:tcPr>
            <w:tcW w:w="284" w:type="dxa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55" w:name="__Fieldmark__701_2641807389"/>
            <w:bookmarkStart w:id="56" w:name="__Fieldmark__701_2641807389"/>
            <w:bookmarkEnd w:id="56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759" w:type="dxa"/>
            <w:gridSpan w:val="9"/>
            <w:tcBorders>
              <w:bottom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Nei/No</w:t>
            </w:r>
          </w:p>
        </w:tc>
        <w:tc>
          <w:tcPr>
            <w:tcW w:w="284" w:type="dxa"/>
            <w:gridSpan w:val="2"/>
            <w:tcBorders>
              <w:bottom w:val="single" w:sz="6" w:space="0" w:color="008000"/>
            </w:tcBorders>
          </w:tcPr>
          <w:p>
            <w:pPr>
              <w:pStyle w:val="Normal"/>
              <w:widowControl w:val="false"/>
              <w:shd w:val="clear" w:color="00FF00" w:fill="auto"/>
              <w:spacing w:lineRule="exact" w:line="270"/>
              <w:ind w:left="-57" w:hanging="0"/>
              <w:jc w:val="center"/>
              <w:rPr>
                <w:rFonts w:ascii="Arial" w:hAnsi="Arial"/>
                <w:sz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57" w:name="__Fieldmark__705_2641807389"/>
            <w:bookmarkStart w:id="58" w:name="__Fieldmark__705_2641807389"/>
            <w:bookmarkEnd w:id="58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1873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spacing w:before="4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Delvis/Partly</w:t>
            </w:r>
          </w:p>
        </w:tc>
      </w:tr>
      <w:tr>
        <w:trPr>
          <w:trHeight w:val="880" w:hRule="exact"/>
        </w:trPr>
        <w:tc>
          <w:tcPr>
            <w:tcW w:w="10211" w:type="dxa"/>
            <w:gridSpan w:val="38"/>
            <w:tcBorders>
              <w:top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sz w:val="14"/>
              </w:rPr>
              <w:t>Andre opplysninger/Other information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Tekst6"/>
                  <w:enabled/>
                  <w:calcOnExit w:val="0"/>
                  <w:textInput>
                    <w:maxLength w:val="303"/>
                  </w:textInput>
                </w:ffData>
              </w:fldChar>
            </w:r>
            <w:r>
              <w:rPr/>
              <w:instrText> FORMTEXT </w:instrText>
            </w:r>
            <w:bookmarkStart w:id="59" w:name="Tekst61"/>
            <w:r>
              <w:rPr/>
            </w:r>
            <w:r>
              <w:rPr/>
              <w:fldChar w:fldCharType="separate"/>
            </w:r>
            <w:r>
              <w:rPr/>
              <w:t>     </w:t>
            </w:r>
            <w:r>
              <w:rPr/>
            </w:r>
            <w:r>
              <w:rPr/>
              <w:fldChar w:fldCharType="end"/>
            </w:r>
            <w:bookmarkEnd w:id="59"/>
          </w:p>
        </w:tc>
      </w:tr>
      <w:tr>
        <w:trPr>
          <w:trHeight w:val="200" w:hRule="exact"/>
          <w:cantSplit w:val="true"/>
        </w:trPr>
        <w:tc>
          <w:tcPr>
            <w:tcW w:w="2765" w:type="dxa"/>
            <w:gridSpan w:val="5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Sted/Place</w:t>
            </w:r>
          </w:p>
        </w:tc>
        <w:tc>
          <w:tcPr>
            <w:tcW w:w="184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Dato/Date</w:t>
            </w:r>
          </w:p>
        </w:tc>
        <w:tc>
          <w:tcPr>
            <w:tcW w:w="2802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Underskrift/Signature</w:t>
            </w:r>
          </w:p>
        </w:tc>
        <w:tc>
          <w:tcPr>
            <w:tcW w:w="2803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Telefon/Telephone</w:t>
            </w:r>
          </w:p>
        </w:tc>
      </w:tr>
      <w:tr>
        <w:trPr>
          <w:trHeight w:val="314" w:hRule="exact"/>
          <w:cantSplit w:val="true"/>
        </w:trPr>
        <w:tc>
          <w:tcPr>
            <w:tcW w:w="2765" w:type="dxa"/>
            <w:gridSpan w:val="5"/>
            <w:tcBorders/>
            <w:shd w:color="00FF00" w:fill="auto" w:val="clear"/>
          </w:tcPr>
          <w:p>
            <w:pPr>
              <w:pStyle w:val="Normal"/>
              <w:widowControl w:val="false"/>
              <w:spacing w:before="80" w:after="0"/>
              <w:rPr/>
            </w:pPr>
            <w:bookmarkStart w:id="60" w:name="Tekst71"/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 wp14:anchorId="11DF303D">
                      <wp:simplePos x="0" y="0"/>
                      <wp:positionH relativeFrom="column">
                        <wp:posOffset>-213995</wp:posOffset>
                      </wp:positionH>
                      <wp:positionV relativeFrom="margin">
                        <wp:posOffset>8110855</wp:posOffset>
                      </wp:positionV>
                      <wp:extent cx="181610" cy="722630"/>
                      <wp:effectExtent l="0" t="0" r="0" b="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722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61925" cy="942975"/>
                                        <wp:effectExtent l="0" t="0" r="0" b="0"/>
                                        <wp:docPr id="4" name="Bilde 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Bilde 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stroked="f" o:allowincell="f" style="position:absolute;margin-left:-16.85pt;margin-top:638.65pt;width:14.2pt;height:56.8pt;mso-wrap-style:square;v-text-anchor:top;mso-position-vertical-relative:margin" wp14:anchorId="11DF303D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61925" cy="942975"/>
                                  <wp:effectExtent l="0" t="0" r="0" b="0"/>
                                  <wp:docPr id="5" name="Bild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fldChar w:fldCharType="begin">
                <w:ffData>
                  <w:name w:val="Tekst7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/>
              <w:instrText> FORMTEXT </w:instrText>
            </w:r>
            <w:r/>
            <w:r>
              <w:rPr/>
            </w:r>
            <w:r>
              <w:rPr/>
              <w:fldChar w:fldCharType="separate"/>
            </w:r>
            <w:r>
              <w:rPr/>
              <w:t>   </w:t>
            </w:r>
            <w:r>
              <w:rPr/>
              <w:t>Rotterdam</w:t>
            </w:r>
            <w:r>
              <w:rPr/>
              <w:t>  </w:t>
            </w:r>
            <w:r>
              <w:rPr/>
            </w:r>
            <w:r>
              <w:rPr/>
              <w:fldChar w:fldCharType="end"/>
            </w:r>
            <w:bookmarkStart w:id="61" w:name="Tekst8"/>
            <w:bookmarkEnd w:id="60"/>
            <w:bookmarkEnd w:id="61"/>
          </w:p>
        </w:tc>
        <w:tc>
          <w:tcPr>
            <w:tcW w:w="1841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spacing w:before="80" w:after="0"/>
              <w:rPr/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</w:t>
            </w:r>
            <w:r>
              <w:rPr/>
              <w:t>14-10-2021</w:t>
            </w:r>
            <w:r>
              <w:rPr/>
              <w:t>  </w:t>
            </w:r>
            <w:r>
              <w:rPr/>
            </w:r>
            <w:r>
              <w:rPr/>
              <w:fldChar w:fldCharType="end"/>
            </w:r>
            <w:bookmarkStart w:id="62" w:name="Tekst9"/>
            <w:bookmarkEnd w:id="62"/>
          </w:p>
        </w:tc>
        <w:tc>
          <w:tcPr>
            <w:tcW w:w="2802" w:type="dxa"/>
            <w:gridSpan w:val="11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spacing w:before="80" w:after="0"/>
              <w:rPr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    </w:t>
            </w:r>
            <w: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3175</wp:posOffset>
                  </wp:positionV>
                  <wp:extent cx="800735" cy="20828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03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spacing w:before="80" w:after="0"/>
              <w:rPr/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  <w:t>   </w:t>
            </w:r>
            <w:r>
              <w:rPr/>
              <w:t>+31 611 84 72 96</w:t>
            </w:r>
            <w:r>
              <w:rPr/>
              <w:t>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1843" w:hRule="atLeast"/>
        </w:trPr>
        <w:tc>
          <w:tcPr>
            <w:tcW w:w="10211" w:type="dxa"/>
            <w:gridSpan w:val="38"/>
            <w:tcBorders>
              <w:top w:val="single" w:sz="6" w:space="0" w:color="000000"/>
              <w:right w:val="single" w:sz="6" w:space="0" w:color="000000"/>
            </w:tcBorders>
            <w:shd w:color="00FF00" w:fill="auto" w:val="pct20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Krav til dokumentasjon ved søknad om skattekort: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Statsborgere i en EØS-stat eller Sveits må fremlegge gyldig pass eller annet identitetskort som er godkjent som reisedokument innen EU. Det samme gjelder for deres familiemedlemmer uansett statsborgerskap.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Statsborgere i Estland, Latvia, Litauen, Polen, Tsjekkia, Slovakia, Slovenia og Ungarn må også legge frem oppholdstillatelse med adgang til å ta arbeid. Dette gjelder også for deres familiemedlemmer uansett statsborgerskap.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Andre utenlandske statsborgere må fremlegge gyldig pass og arbeidstillatelse.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 nordiske statsborgere er det tilstrekkelig å fremlegge gyldig førerkort samt en utskrift fra den enkelte stats folkeregister som ikke er eldre enn tre måneder.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Required documentation when you apply for a tax deduction card: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Citizens of an EEA country or Switzerland must present a valid passport or any other identity document that is an approved travel pass within the EU. This also applies to their family members, regardless of citizenship.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Citizens of Estonia, Latvia, Lithuania, Poland, the Czech Republic, the Slovak Republic, Slovenia and Hungary must in addition present a residence permit that confers entitlement to take employment. This also applies to their family members, regardless of citizenship.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Other foreign citizens must present a valid passport and a working permit.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  <w:t>Nordic citizens only have to present a valid driving licence and an extract from the National Population Register not older than three months.</w:t>
            </w:r>
          </w:p>
          <w:p>
            <w:pPr>
              <w:pStyle w:val="Normal"/>
              <w:widowControl w:val="false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  <w:lang w:val="en-US"/>
              </w:rPr>
            </w:r>
          </w:p>
        </w:tc>
      </w:tr>
      <w:tr>
        <w:trPr>
          <w:trHeight w:val="200" w:hRule="exact"/>
        </w:trPr>
        <w:tc>
          <w:tcPr>
            <w:tcW w:w="3402" w:type="dxa"/>
            <w:gridSpan w:val="8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RF-1209 Elektronisk utgave</w:t>
            </w:r>
          </w:p>
        </w:tc>
        <w:tc>
          <w:tcPr>
            <w:tcW w:w="3404" w:type="dxa"/>
            <w:gridSpan w:val="15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  <w:tc>
          <w:tcPr>
            <w:tcW w:w="3405" w:type="dxa"/>
            <w:gridSpan w:val="15"/>
            <w:tcBorders>
              <w:top w:val="single" w:sz="6" w:space="0" w:color="000000"/>
            </w:tcBorders>
            <w:shd w:color="00FF00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Side 1 av 1</w:t>
            </w:r>
          </w:p>
        </w:tc>
      </w:tr>
    </w:tbl>
    <w:p>
      <w:pPr>
        <w:pStyle w:val="Normal"/>
        <w:rPr>
          <w:rFonts w:ascii="Arial" w:hAnsi="Arial"/>
          <w:sz w:val="2"/>
        </w:rPr>
      </w:pPr>
      <w:r>
        <w:rPr/>
      </w:r>
    </w:p>
    <w:sectPr>
      <w:type w:val="continuous"/>
      <w:pgSz w:w="11906" w:h="16838"/>
      <w:pgMar w:left="1077" w:right="624" w:gutter="0" w:header="0" w:top="624" w:footer="0" w:bottom="397"/>
      <w:formProt w:val="tru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yXWaT7PhaZZXr9tybz1y4ajBIZ6QDXUbQheHyNZ7uIsi5c2lRFD6wByQAkN2jKEhwJWaYtH44zIQz1O6wnkSyw==" w:salt="xM5bPDiu/h+MB+T10FnI2w=="/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nb-NO" w:eastAsia="nb-NO" w:bidi="ar-SA"/>
    </w:rPr>
  </w:style>
  <w:style w:type="character" w:styleId="DefaultParagraphFont" w:default="1">
    <w:name w:val="Default Paragraph Font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Vanligtabel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5CB6-9852-444C-980F-36DE63A7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LibreOffice/7.2.1.2$Linux_X86_64 LibreOffice_project/20$Build-2</Application>
  <AppVersion>15.0000</AppVersion>
  <Pages>1</Pages>
  <Words>699</Words>
  <Characters>3443</Characters>
  <CharactersWithSpaces>4039</CharactersWithSpaces>
  <Paragraphs>176</Paragraphs>
  <Company>IT-avd, UiB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2021-04-13T06:44:00Z</dcterms:created>
  <dc:creator>Jan Nic. Langfeldt</dc:creator>
  <dc:description>korr 4 godkjent pr 28.06.04 av løken</dc:description>
  <dc:language>en-US</dc:language>
  <cp:lastModifiedBy>Florian Cramer</cp:lastModifiedBy>
  <dcterms:modified xsi:type="dcterms:W3CDTF">2021-10-14T17:52:21Z</dcterms:modified>
  <cp:revision>14</cp:revision>
  <dc:subject/>
  <dc:title>RF-1209 Søknad om skattekort for utenlandske borgere mv.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